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60AF2" w14:textId="77777777" w:rsidR="00724B16" w:rsidRPr="00167A1B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1E23CC" w:rsidRPr="00167A1B">
        <w:rPr>
          <w:rFonts w:asciiTheme="minorHAnsi" w:hAnsiTheme="minorHAnsi" w:cstheme="minorHAnsi"/>
          <w:b/>
          <w:sz w:val="24"/>
          <w:szCs w:val="24"/>
        </w:rPr>
        <w:t>A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11D20979" w14:textId="1B68C2C8" w:rsidR="002374E7" w:rsidRDefault="002374E7" w:rsidP="002374E7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color w:val="000000"/>
        </w:rPr>
        <w:t xml:space="preserve">Numer sprawy: </w:t>
      </w:r>
      <w:r w:rsidR="0097481A">
        <w:rPr>
          <w:rFonts w:asciiTheme="minorHAnsi" w:hAnsiTheme="minorHAnsi" w:cstheme="minorHAnsi"/>
          <w:b/>
          <w:color w:val="000000"/>
        </w:rPr>
        <w:t>1</w:t>
      </w:r>
      <w:r>
        <w:rPr>
          <w:rFonts w:asciiTheme="minorHAnsi" w:hAnsiTheme="minorHAnsi" w:cstheme="minorHAnsi"/>
          <w:b/>
          <w:color w:val="000000"/>
        </w:rPr>
        <w:t>/202</w:t>
      </w:r>
      <w:r w:rsidR="0097481A">
        <w:rPr>
          <w:rFonts w:asciiTheme="minorHAnsi" w:hAnsiTheme="minorHAnsi" w:cstheme="minorHAnsi"/>
          <w:b/>
          <w:color w:val="000000"/>
        </w:rPr>
        <w:t>5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</w:p>
    <w:p w14:paraId="41C22958" w14:textId="77777777" w:rsidR="002374E7" w:rsidRDefault="002374E7" w:rsidP="002374E7">
      <w:pPr>
        <w:spacing w:after="0" w:line="240" w:lineRule="auto"/>
        <w:ind w:left="-567" w:firstLine="567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                         </w:t>
      </w: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0B8EC42" w14:textId="77777777" w:rsidR="002374E7" w:rsidRDefault="002374E7" w:rsidP="002374E7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bookmarkStart w:id="0" w:name="_Hlk3383753"/>
      <w:r>
        <w:rPr>
          <w:rFonts w:asciiTheme="minorHAnsi" w:hAnsiTheme="minorHAnsi" w:cstheme="minorHAnsi"/>
          <w:color w:val="000000"/>
        </w:rPr>
        <w:t xml:space="preserve">Państwowa Szkoła Muzyczna I </w:t>
      </w:r>
      <w:proofErr w:type="spellStart"/>
      <w:r>
        <w:rPr>
          <w:rFonts w:asciiTheme="minorHAnsi" w:hAnsiTheme="minorHAnsi" w:cstheme="minorHAnsi"/>
          <w:color w:val="000000"/>
        </w:rPr>
        <w:t>i</w:t>
      </w:r>
      <w:proofErr w:type="spellEnd"/>
      <w:r>
        <w:rPr>
          <w:rFonts w:asciiTheme="minorHAnsi" w:hAnsiTheme="minorHAnsi" w:cstheme="minorHAnsi"/>
          <w:color w:val="000000"/>
        </w:rPr>
        <w:t xml:space="preserve"> II stopnia w Zduńskiej Woli</w:t>
      </w:r>
    </w:p>
    <w:p w14:paraId="614C9144" w14:textId="77777777" w:rsidR="002374E7" w:rsidRDefault="002374E7" w:rsidP="002374E7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Al. Tadeusza Kościuszki 3, </w:t>
      </w:r>
    </w:p>
    <w:p w14:paraId="516DD01E" w14:textId="77777777" w:rsidR="002374E7" w:rsidRDefault="002374E7" w:rsidP="002374E7">
      <w:pPr>
        <w:pStyle w:val="Bezodstpw"/>
        <w:spacing w:line="276" w:lineRule="auto"/>
        <w:ind w:left="4962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98-220 Zduńska Wola </w:t>
      </w:r>
      <w:bookmarkEnd w:id="0"/>
    </w:p>
    <w:p w14:paraId="62BAF631" w14:textId="77777777" w:rsidR="00724B16" w:rsidRPr="00167A1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983AC5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B7746B9" w14:textId="77777777" w:rsidR="00724B16" w:rsidRPr="00167A1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9E0D4C3" w14:textId="77777777" w:rsidR="00724B16" w:rsidRPr="00167A1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67A1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67A1B">
        <w:rPr>
          <w:rFonts w:asciiTheme="minorHAnsi" w:hAnsiTheme="minorHAnsi" w:cstheme="minorHAnsi"/>
          <w:i/>
          <w:sz w:val="16"/>
          <w:szCs w:val="16"/>
        </w:rPr>
        <w:t>)</w:t>
      </w:r>
    </w:p>
    <w:p w14:paraId="414F277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4A9C5FE" w14:textId="77777777" w:rsidR="00724B16" w:rsidRPr="00167A1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01D58DF" w14:textId="77777777" w:rsidR="00724B16" w:rsidRPr="00167A1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0CE979D" w14:textId="77777777" w:rsidR="00257F18" w:rsidRPr="00167A1B" w:rsidRDefault="00257F18" w:rsidP="00257F18">
      <w:pPr>
        <w:rPr>
          <w:rFonts w:asciiTheme="minorHAnsi" w:hAnsiTheme="minorHAnsi" w:cstheme="minorHAnsi"/>
          <w:sz w:val="24"/>
          <w:szCs w:val="24"/>
        </w:rPr>
      </w:pPr>
    </w:p>
    <w:p w14:paraId="609B1E80" w14:textId="77777777" w:rsidR="001E23CC" w:rsidRPr="00167A1B" w:rsidRDefault="001E23CC" w:rsidP="00023DF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 </w:t>
      </w:r>
    </w:p>
    <w:p w14:paraId="39EE04BE" w14:textId="77777777" w:rsidR="001E23CC" w:rsidRPr="00167A1B" w:rsidRDefault="001E23CC" w:rsidP="00023DF9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167A1B">
        <w:rPr>
          <w:rFonts w:asciiTheme="minorHAnsi" w:hAnsiTheme="minorHAnsi" w:cstheme="minorHAnsi"/>
          <w:b/>
          <w:sz w:val="16"/>
          <w:szCs w:val="16"/>
          <w:u w:val="single"/>
        </w:rPr>
        <w:t>(jeżeli dotyczy)</w:t>
      </w:r>
    </w:p>
    <w:p w14:paraId="73B0B81C" w14:textId="0F68245A" w:rsidR="00167A1B" w:rsidRPr="00167A1B" w:rsidRDefault="00167A1B" w:rsidP="00167A1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167A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38CA9B" w14:textId="161EED8D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skład</w:t>
      </w:r>
      <w:r w:rsidR="00167A1B" w:rsidRPr="00167A1B">
        <w:rPr>
          <w:rFonts w:asciiTheme="minorHAnsi" w:hAnsiTheme="minorHAnsi" w:cstheme="minorHAnsi"/>
          <w:b/>
          <w:sz w:val="24"/>
          <w:szCs w:val="24"/>
        </w:rPr>
        <w:t>ane na podstawie art. 125 ust. 5</w:t>
      </w:r>
      <w:r w:rsidRPr="00167A1B">
        <w:rPr>
          <w:rFonts w:asciiTheme="minorHAnsi" w:hAnsiTheme="minorHAnsi" w:cstheme="minorHAnsi"/>
          <w:b/>
          <w:sz w:val="24"/>
          <w:szCs w:val="24"/>
        </w:rPr>
        <w:t xml:space="preserve"> ustawy z dnia 11.09.2019 r. </w:t>
      </w:r>
    </w:p>
    <w:p w14:paraId="4CC1977E" w14:textId="77777777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67A1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67A1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39DD87ED" w14:textId="77777777" w:rsidR="00257F18" w:rsidRPr="0097481A" w:rsidRDefault="00257F18" w:rsidP="00257F18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7481A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7E6B3BB8" w14:textId="20DD82F0" w:rsidR="00253478" w:rsidRPr="0097481A" w:rsidRDefault="00C0179F" w:rsidP="00D13B38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481A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97481A" w:rsidRPr="0097481A">
        <w:rPr>
          <w:rFonts w:asciiTheme="minorHAnsi" w:hAnsiTheme="minorHAnsi" w:cstheme="minorHAnsi"/>
          <w:sz w:val="24"/>
          <w:szCs w:val="24"/>
        </w:rPr>
        <w:t xml:space="preserve">„Adaptacja i przebudowa budynku na potrzeby Państwowej Szkoły Muzycznej I </w:t>
      </w:r>
      <w:proofErr w:type="spellStart"/>
      <w:r w:rsidR="0097481A" w:rsidRPr="0097481A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97481A" w:rsidRPr="0097481A">
        <w:rPr>
          <w:rFonts w:asciiTheme="minorHAnsi" w:hAnsiTheme="minorHAnsi" w:cstheme="minorHAnsi"/>
          <w:sz w:val="24"/>
          <w:szCs w:val="24"/>
        </w:rPr>
        <w:t xml:space="preserve"> II stopnia w Zduńskiej Woli – zakres na 2025 rok.”</w:t>
      </w:r>
      <w:r w:rsidR="00D13B38" w:rsidRPr="0097481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1476FDDE" w14:textId="77777777" w:rsidR="00167A1B" w:rsidRPr="0097481A" w:rsidRDefault="006E175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97481A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97481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7481A">
        <w:rPr>
          <w:rFonts w:asciiTheme="minorHAnsi" w:hAnsiTheme="minorHAnsi" w:cstheme="minorHAnsi"/>
          <w:sz w:val="24"/>
          <w:szCs w:val="24"/>
        </w:rPr>
        <w:t>.</w:t>
      </w:r>
    </w:p>
    <w:p w14:paraId="1EE005B1" w14:textId="7122FF08" w:rsidR="002650A5" w:rsidRPr="0097481A" w:rsidRDefault="00167A1B" w:rsidP="0097481A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97481A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97481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97481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97481A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97481A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97481A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97481A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="00EB39F5" w:rsidRPr="0097481A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</w:p>
    <w:p w14:paraId="2B618D5D" w14:textId="77777777" w:rsidR="00C0179F" w:rsidRPr="0097481A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7481A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5878F057" w14:textId="77777777" w:rsidR="00C0179F" w:rsidRPr="0097481A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7481A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97481A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A9255A" w14:textId="77777777" w:rsidR="00C0179F" w:rsidRDefault="00C0179F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DCB3FA" w14:textId="77777777" w:rsidR="00167A1B" w:rsidRPr="00167A1B" w:rsidRDefault="00167A1B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C5CEDA" w14:textId="77777777" w:rsidR="00167A1B" w:rsidRPr="00167A1B" w:rsidRDefault="00167A1B" w:rsidP="00167A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67A1B">
        <w:rPr>
          <w:rFonts w:ascii="Arial" w:hAnsi="Arial" w:cs="Arial"/>
          <w:sz w:val="24"/>
          <w:szCs w:val="24"/>
        </w:rPr>
        <w:t>……………………………………….</w:t>
      </w:r>
    </w:p>
    <w:p w14:paraId="409D88D1" w14:textId="77777777" w:rsidR="00167A1B" w:rsidRPr="00167A1B" w:rsidRDefault="00167A1B" w:rsidP="00167A1B">
      <w:pPr>
        <w:spacing w:after="0" w:line="24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Theme="minorHAnsi" w:hAnsiTheme="minorHAnsi" w:cstheme="minorHAnsi"/>
          <w:i/>
          <w:sz w:val="16"/>
          <w:szCs w:val="16"/>
        </w:rPr>
        <w:tab/>
        <w:t xml:space="preserve">Data; kwalifikowany podpis elektroniczny lub podpis zaufany lub podpis osobisty </w:t>
      </w:r>
    </w:p>
    <w:p w14:paraId="0A991DF6" w14:textId="77777777" w:rsidR="00D062AB" w:rsidRPr="00167A1B" w:rsidRDefault="00D062AB">
      <w:pPr>
        <w:rPr>
          <w:rFonts w:asciiTheme="minorHAnsi" w:hAnsiTheme="minorHAnsi" w:cstheme="minorHAnsi"/>
          <w:sz w:val="24"/>
          <w:szCs w:val="24"/>
        </w:rPr>
      </w:pPr>
    </w:p>
    <w:sectPr w:rsidR="00D062AB" w:rsidRPr="00167A1B" w:rsidSect="00FB49C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2DF4B" w14:textId="77777777" w:rsidR="00FB49C6" w:rsidRDefault="00FB49C6" w:rsidP="00993798">
      <w:pPr>
        <w:spacing w:after="0" w:line="240" w:lineRule="auto"/>
      </w:pPr>
      <w:r>
        <w:separator/>
      </w:r>
    </w:p>
  </w:endnote>
  <w:endnote w:type="continuationSeparator" w:id="0">
    <w:p w14:paraId="17959909" w14:textId="77777777" w:rsidR="00FB49C6" w:rsidRDefault="00FB49C6" w:rsidP="0099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B7AD5" w14:textId="77777777" w:rsidR="00993798" w:rsidRPr="0006543D" w:rsidRDefault="00993798" w:rsidP="00993798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15BC25B" w14:textId="77777777" w:rsidR="00993798" w:rsidRDefault="0099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88E85" w14:textId="77777777" w:rsidR="00FB49C6" w:rsidRDefault="00FB49C6" w:rsidP="00993798">
      <w:pPr>
        <w:spacing w:after="0" w:line="240" w:lineRule="auto"/>
      </w:pPr>
      <w:r>
        <w:separator/>
      </w:r>
    </w:p>
  </w:footnote>
  <w:footnote w:type="continuationSeparator" w:id="0">
    <w:p w14:paraId="3591F2FD" w14:textId="77777777" w:rsidR="00FB49C6" w:rsidRDefault="00FB49C6" w:rsidP="0099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0675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160BB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4022152">
    <w:abstractNumId w:val="0"/>
  </w:num>
  <w:num w:numId="2" w16cid:durableId="276916367">
    <w:abstractNumId w:val="2"/>
  </w:num>
  <w:num w:numId="3" w16cid:durableId="1921328523">
    <w:abstractNumId w:val="1"/>
  </w:num>
  <w:num w:numId="4" w16cid:durableId="397165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23DF9"/>
    <w:rsid w:val="00026763"/>
    <w:rsid w:val="0006543D"/>
    <w:rsid w:val="00066CF3"/>
    <w:rsid w:val="0007351A"/>
    <w:rsid w:val="000948A9"/>
    <w:rsid w:val="000A53DA"/>
    <w:rsid w:val="001630E9"/>
    <w:rsid w:val="00167A1B"/>
    <w:rsid w:val="001869DA"/>
    <w:rsid w:val="001D0D3A"/>
    <w:rsid w:val="001E23CC"/>
    <w:rsid w:val="002374E7"/>
    <w:rsid w:val="00253478"/>
    <w:rsid w:val="00257F18"/>
    <w:rsid w:val="00265006"/>
    <w:rsid w:val="002650A5"/>
    <w:rsid w:val="002834F1"/>
    <w:rsid w:val="002951EA"/>
    <w:rsid w:val="003D2EF8"/>
    <w:rsid w:val="003F69E2"/>
    <w:rsid w:val="0045010B"/>
    <w:rsid w:val="00501D0C"/>
    <w:rsid w:val="005211E1"/>
    <w:rsid w:val="0052152F"/>
    <w:rsid w:val="00633FDC"/>
    <w:rsid w:val="006577B2"/>
    <w:rsid w:val="006E175B"/>
    <w:rsid w:val="006F1206"/>
    <w:rsid w:val="00724B16"/>
    <w:rsid w:val="00734D8A"/>
    <w:rsid w:val="00740C84"/>
    <w:rsid w:val="00772755"/>
    <w:rsid w:val="00785376"/>
    <w:rsid w:val="00794DED"/>
    <w:rsid w:val="007A1145"/>
    <w:rsid w:val="007E27B6"/>
    <w:rsid w:val="00890BC7"/>
    <w:rsid w:val="008A6460"/>
    <w:rsid w:val="008A699C"/>
    <w:rsid w:val="009100DB"/>
    <w:rsid w:val="00943ED7"/>
    <w:rsid w:val="00957558"/>
    <w:rsid w:val="0097481A"/>
    <w:rsid w:val="00993798"/>
    <w:rsid w:val="009F6E11"/>
    <w:rsid w:val="00A15468"/>
    <w:rsid w:val="00A70A8B"/>
    <w:rsid w:val="00AC5963"/>
    <w:rsid w:val="00B1558C"/>
    <w:rsid w:val="00B25A1D"/>
    <w:rsid w:val="00B34285"/>
    <w:rsid w:val="00B41DE6"/>
    <w:rsid w:val="00BC1019"/>
    <w:rsid w:val="00C0179F"/>
    <w:rsid w:val="00C30E7A"/>
    <w:rsid w:val="00C5613C"/>
    <w:rsid w:val="00C815CF"/>
    <w:rsid w:val="00CF4C08"/>
    <w:rsid w:val="00CF63DA"/>
    <w:rsid w:val="00D062AB"/>
    <w:rsid w:val="00D13B38"/>
    <w:rsid w:val="00D21062"/>
    <w:rsid w:val="00D56976"/>
    <w:rsid w:val="00D609A0"/>
    <w:rsid w:val="00D864A6"/>
    <w:rsid w:val="00E16768"/>
    <w:rsid w:val="00E325F9"/>
    <w:rsid w:val="00E7122A"/>
    <w:rsid w:val="00E80F01"/>
    <w:rsid w:val="00EB39F5"/>
    <w:rsid w:val="00EC3468"/>
    <w:rsid w:val="00EF21BB"/>
    <w:rsid w:val="00EF5151"/>
    <w:rsid w:val="00F11F55"/>
    <w:rsid w:val="00F15158"/>
    <w:rsid w:val="00F31C2D"/>
    <w:rsid w:val="00FB49C6"/>
    <w:rsid w:val="00FE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F34B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4A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7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79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A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A1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67A1B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32</cp:revision>
  <cp:lastPrinted>2024-04-12T09:25:00Z</cp:lastPrinted>
  <dcterms:created xsi:type="dcterms:W3CDTF">2022-04-11T06:38:00Z</dcterms:created>
  <dcterms:modified xsi:type="dcterms:W3CDTF">2025-06-17T13:13:00Z</dcterms:modified>
</cp:coreProperties>
</file>